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6"/>
        <w:gridCol w:w="3211"/>
        <w:gridCol w:w="3375"/>
      </w:tblGrid>
      <w:tr w:rsidR="00CB36B1" w:rsidTr="008B26F8">
        <w:tc>
          <w:tcPr>
            <w:tcW w:w="3320" w:type="dxa"/>
            <w:vAlign w:val="center"/>
          </w:tcPr>
          <w:p w:rsidR="00190E84" w:rsidRDefault="00190E84" w:rsidP="00CB36B1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52E7C0E1" wp14:editId="1FDF4D29">
                  <wp:extent cx="1569119" cy="1140875"/>
                  <wp:effectExtent l="19050" t="0" r="0" b="0"/>
                  <wp:docPr id="78" name="Picture 2" descr="C:\Users\Cliff\Pictures\Company Logos 2\Bourbon Offsho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liff\Pictures\Company Logos 2\Bourbon Offshor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7303" cy="11468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1" w:type="dxa"/>
            <w:vAlign w:val="center"/>
          </w:tcPr>
          <w:p w:rsidR="00190E84" w:rsidRDefault="00190E84" w:rsidP="00CB36B1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549FD411" wp14:editId="12977688">
                  <wp:extent cx="1986214" cy="657727"/>
                  <wp:effectExtent l="19050" t="0" r="0" b="0"/>
                  <wp:docPr id="79" name="Picture 3" descr="C:\Users\Cliff\Pictures\Company Logos 2\Brodospa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liff\Pictures\Company Logos 2\Brodospa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6986" cy="6612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1" w:type="dxa"/>
            <w:vAlign w:val="center"/>
          </w:tcPr>
          <w:p w:rsidR="00190E84" w:rsidRDefault="00850D97" w:rsidP="00CB36B1">
            <w:pPr>
              <w:jc w:val="center"/>
            </w:pPr>
            <w:r w:rsidRPr="00850D97">
              <w:rPr>
                <w:noProof/>
                <w:lang w:eastAsia="en-GB"/>
              </w:rPr>
              <w:drawing>
                <wp:inline distT="0" distB="0" distL="0" distR="0" wp14:anchorId="57AAF787" wp14:editId="54E6D1C1">
                  <wp:extent cx="1789540" cy="368969"/>
                  <wp:effectExtent l="19050" t="0" r="1160" b="0"/>
                  <wp:docPr id="95" name="Picture 4" descr="C:\Users\Cliff\Pictures\Company Logos 2\CGG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Cliff\Pictures\Company Logos 2\CGG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8604" cy="3708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36B1" w:rsidTr="008B26F8">
        <w:tc>
          <w:tcPr>
            <w:tcW w:w="3320" w:type="dxa"/>
            <w:vAlign w:val="center"/>
          </w:tcPr>
          <w:p w:rsidR="00190E84" w:rsidRDefault="00190E84" w:rsidP="00CB36B1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3609BF8B" wp14:editId="2F05F696">
                  <wp:extent cx="1488907" cy="679618"/>
                  <wp:effectExtent l="19050" t="0" r="0" b="0"/>
                  <wp:docPr id="81" name="Picture 5" descr="C:\Users\Cliff\Pictures\Company Logos 2\Cobra Energ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Cliff\Pictures\Company Logos 2\Cobra Energ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7585" cy="6790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1" w:type="dxa"/>
            <w:vAlign w:val="center"/>
          </w:tcPr>
          <w:p w:rsidR="00190E84" w:rsidRDefault="00561BE9" w:rsidP="00CB36B1">
            <w:pPr>
              <w:jc w:val="center"/>
            </w:pPr>
            <w:r w:rsidRPr="00561BE9">
              <w:rPr>
                <w:noProof/>
                <w:lang w:eastAsia="en-GB"/>
              </w:rPr>
              <w:drawing>
                <wp:inline distT="0" distB="0" distL="0" distR="0" wp14:anchorId="12D1B016" wp14:editId="115CFC6F">
                  <wp:extent cx="1681413" cy="363185"/>
                  <wp:effectExtent l="19050" t="0" r="0" b="0"/>
                  <wp:docPr id="96" name="Picture 6" descr="C:\Users\Cliff\Pictures\Company Logos 2\Deepocea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Cliff\Pictures\Company Logos 2\Deepocea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1075" cy="3631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1" w:type="dxa"/>
            <w:vAlign w:val="center"/>
          </w:tcPr>
          <w:p w:rsidR="00190E84" w:rsidRDefault="00561BE9" w:rsidP="00CB36B1">
            <w:pPr>
              <w:jc w:val="center"/>
            </w:pPr>
            <w:r w:rsidRPr="00561BE9">
              <w:rPr>
                <w:noProof/>
                <w:lang w:eastAsia="en-GB"/>
              </w:rPr>
              <w:drawing>
                <wp:inline distT="0" distB="0" distL="0" distR="0" wp14:anchorId="374CE9E5" wp14:editId="1CB5B92E">
                  <wp:extent cx="1018540" cy="569595"/>
                  <wp:effectExtent l="19050" t="0" r="0" b="0"/>
                  <wp:docPr id="97" name="Picture 7" descr="C:\Users\Cliff\Pictures\Company Logos 2\DO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Cliff\Pictures\Company Logos 2\DO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8540" cy="569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36B1" w:rsidTr="008B26F8">
        <w:tc>
          <w:tcPr>
            <w:tcW w:w="3320" w:type="dxa"/>
            <w:vAlign w:val="center"/>
          </w:tcPr>
          <w:p w:rsidR="00190E84" w:rsidRDefault="00561BE9" w:rsidP="00CB36B1">
            <w:pPr>
              <w:jc w:val="center"/>
            </w:pPr>
            <w:r w:rsidRPr="00561BE9">
              <w:rPr>
                <w:noProof/>
                <w:lang w:eastAsia="en-GB"/>
              </w:rPr>
              <w:drawing>
                <wp:inline distT="0" distB="0" distL="0" distR="0" wp14:anchorId="028DDC07" wp14:editId="173EA281">
                  <wp:extent cx="1435768" cy="1435768"/>
                  <wp:effectExtent l="19050" t="0" r="0" b="0"/>
                  <wp:docPr id="98" name="Picture 8" descr="C:\Users\Cliff\Pictures\Company Logos 2\Edison Choues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Cliff\Pictures\Company Logos 2\Edison Choues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8758" cy="14487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1" w:type="dxa"/>
            <w:vAlign w:val="center"/>
          </w:tcPr>
          <w:p w:rsidR="00190E84" w:rsidRDefault="00561BE9" w:rsidP="00CB36B1">
            <w:pPr>
              <w:jc w:val="center"/>
            </w:pPr>
            <w:r w:rsidRPr="00561BE9">
              <w:rPr>
                <w:noProof/>
                <w:lang w:eastAsia="en-GB"/>
              </w:rPr>
              <w:drawing>
                <wp:inline distT="0" distB="0" distL="0" distR="0" wp14:anchorId="58ECFDEA" wp14:editId="16D5DCB1">
                  <wp:extent cx="1842892" cy="1195137"/>
                  <wp:effectExtent l="19050" t="0" r="4958" b="0"/>
                  <wp:docPr id="99" name="Picture 9" descr="C:\Users\Cliff\Pictures\Company Logos 2\Feederlin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Cliff\Pictures\Company Logos 2\Feederlin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5067" cy="12030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1" w:type="dxa"/>
            <w:vAlign w:val="center"/>
          </w:tcPr>
          <w:p w:rsidR="00190E84" w:rsidRDefault="00561BE9" w:rsidP="00CB36B1">
            <w:pPr>
              <w:jc w:val="center"/>
            </w:pPr>
            <w:r w:rsidRPr="00561BE9">
              <w:rPr>
                <w:noProof/>
                <w:lang w:eastAsia="en-GB"/>
              </w:rPr>
              <w:drawing>
                <wp:inline distT="0" distB="0" distL="0" distR="0" wp14:anchorId="25802E3F" wp14:editId="417AE65A">
                  <wp:extent cx="1793073" cy="382626"/>
                  <wp:effectExtent l="19050" t="0" r="0" b="0"/>
                  <wp:docPr id="100" name="Picture 10" descr="C:\Users\Cliff\Pictures\Company Logos 2\FenderCa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Cliff\Pictures\Company Logos 2\FenderCar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727" cy="3836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36B1" w:rsidTr="008B26F8">
        <w:tc>
          <w:tcPr>
            <w:tcW w:w="3320" w:type="dxa"/>
            <w:vAlign w:val="center"/>
          </w:tcPr>
          <w:p w:rsidR="00190E84" w:rsidRDefault="00561BE9" w:rsidP="00CB36B1">
            <w:pPr>
              <w:jc w:val="center"/>
            </w:pPr>
            <w:r w:rsidRPr="00561BE9">
              <w:rPr>
                <w:noProof/>
                <w:lang w:eastAsia="en-GB"/>
              </w:rPr>
              <w:drawing>
                <wp:inline distT="0" distB="0" distL="0" distR="0" wp14:anchorId="22E3DEC4" wp14:editId="1AE5D767">
                  <wp:extent cx="1184108" cy="826370"/>
                  <wp:effectExtent l="19050" t="0" r="0" b="0"/>
                  <wp:docPr id="101" name="Picture 11" descr="C:\Users\Cliff\Pictures\Company Logos 2\Fugro Geotea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Cliff\Pictures\Company Logos 2\Fugro Geotea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7797" cy="8359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1" w:type="dxa"/>
            <w:vAlign w:val="center"/>
          </w:tcPr>
          <w:p w:rsidR="00190E84" w:rsidRDefault="00561BE9" w:rsidP="00CB36B1">
            <w:pPr>
              <w:jc w:val="center"/>
            </w:pPr>
            <w:r w:rsidRPr="00561BE9">
              <w:rPr>
                <w:noProof/>
                <w:lang w:eastAsia="en-GB"/>
              </w:rPr>
              <w:drawing>
                <wp:inline distT="0" distB="0" distL="0" distR="0" wp14:anchorId="7E8547DB" wp14:editId="5A229AA9">
                  <wp:extent cx="1830219" cy="850232"/>
                  <wp:effectExtent l="19050" t="0" r="0" b="0"/>
                  <wp:docPr id="102" name="Picture 12" descr="C:\Users\Cliff\Pictures\Company Logos 2\Fugro OSA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Cliff\Pictures\Company Logos 2\Fugro OSA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2738" cy="8514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1" w:type="dxa"/>
            <w:vAlign w:val="center"/>
          </w:tcPr>
          <w:p w:rsidR="00190E84" w:rsidRDefault="00561BE9" w:rsidP="00CB36B1">
            <w:pPr>
              <w:jc w:val="center"/>
            </w:pPr>
            <w:r w:rsidRPr="00561BE9">
              <w:rPr>
                <w:noProof/>
                <w:lang w:eastAsia="en-GB"/>
              </w:rPr>
              <w:drawing>
                <wp:inline distT="0" distB="0" distL="0" distR="0" wp14:anchorId="7C943A34" wp14:editId="5D89E3E9">
                  <wp:extent cx="1376613" cy="951713"/>
                  <wp:effectExtent l="19050" t="0" r="0" b="0"/>
                  <wp:docPr id="103" name="Picture 13" descr="C:\Users\Cliff\Pictures\Company Logos 2\GC Rieb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Cliff\Pictures\Company Logos 2\GC Rieb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8643" cy="9531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669C" w:rsidTr="008B26F8">
        <w:tc>
          <w:tcPr>
            <w:tcW w:w="3320" w:type="dxa"/>
            <w:vAlign w:val="center"/>
          </w:tcPr>
          <w:p w:rsidR="00F61CFA" w:rsidRDefault="00561BE9" w:rsidP="00CB36B1">
            <w:pPr>
              <w:jc w:val="center"/>
              <w:rPr>
                <w:noProof/>
                <w:lang w:eastAsia="en-GB"/>
              </w:rPr>
            </w:pPr>
            <w:r w:rsidRPr="00561BE9">
              <w:rPr>
                <w:noProof/>
                <w:lang w:eastAsia="en-GB"/>
              </w:rPr>
              <w:drawing>
                <wp:inline distT="0" distB="0" distL="0" distR="0" wp14:anchorId="0DF947C6" wp14:editId="2F434083">
                  <wp:extent cx="1211179" cy="1211179"/>
                  <wp:effectExtent l="19050" t="0" r="8021" b="0"/>
                  <wp:docPr id="104" name="Picture 14" descr="C:\Users\Cliff\Pictures\Company Logos 2\Glom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Cliff\Pictures\Company Logos 2\Glom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849" cy="12098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1" w:type="dxa"/>
            <w:vAlign w:val="center"/>
          </w:tcPr>
          <w:p w:rsidR="00F61CFA" w:rsidRDefault="00561BE9" w:rsidP="00CB36B1">
            <w:pPr>
              <w:jc w:val="center"/>
            </w:pPr>
            <w:r w:rsidRPr="00561BE9">
              <w:rPr>
                <w:noProof/>
                <w:lang w:eastAsia="en-GB"/>
              </w:rPr>
              <w:drawing>
                <wp:inline distT="0" distB="0" distL="0" distR="0" wp14:anchorId="420EA34D" wp14:editId="469BA647">
                  <wp:extent cx="1291323" cy="1291323"/>
                  <wp:effectExtent l="19050" t="0" r="4077" b="0"/>
                  <wp:docPr id="105" name="Picture 15" descr="C:\Users\Cliff\Pictures\Company Logos 2\Gulf Offsho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Cliff\Pictures\Company Logos 2\Gulf Offshor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7981" cy="12879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1" w:type="dxa"/>
            <w:vAlign w:val="center"/>
          </w:tcPr>
          <w:p w:rsidR="00F61CFA" w:rsidRDefault="00561BE9" w:rsidP="00CB36B1">
            <w:pPr>
              <w:jc w:val="center"/>
            </w:pPr>
            <w:r w:rsidRPr="00561BE9">
              <w:rPr>
                <w:noProof/>
                <w:lang w:eastAsia="en-GB"/>
              </w:rPr>
              <w:drawing>
                <wp:inline distT="0" distB="0" distL="0" distR="0" wp14:anchorId="5C46BB72" wp14:editId="2091F376">
                  <wp:extent cx="1713498" cy="712915"/>
                  <wp:effectExtent l="19050" t="0" r="1002" b="0"/>
                  <wp:docPr id="106" name="Picture 26" descr="C:\Users\Cliff\Pictures\Company Logos 2\Rederei Gro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Users\Cliff\Pictures\Company Logos 2\Rederei Gro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7458" cy="7145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669C" w:rsidTr="008B26F8">
        <w:tc>
          <w:tcPr>
            <w:tcW w:w="3320" w:type="dxa"/>
            <w:vAlign w:val="center"/>
          </w:tcPr>
          <w:p w:rsidR="00F61CFA" w:rsidRDefault="00561BE9" w:rsidP="00CB36B1">
            <w:pPr>
              <w:jc w:val="center"/>
              <w:rPr>
                <w:noProof/>
                <w:lang w:eastAsia="en-GB"/>
              </w:rPr>
            </w:pPr>
            <w:r w:rsidRPr="00561BE9">
              <w:rPr>
                <w:noProof/>
                <w:lang w:eastAsia="en-GB"/>
              </w:rPr>
              <w:drawing>
                <wp:inline distT="0" distB="0" distL="0" distR="0" wp14:anchorId="1A35B0B0" wp14:editId="18C819F8">
                  <wp:extent cx="1946107" cy="430306"/>
                  <wp:effectExtent l="19050" t="0" r="0" b="0"/>
                  <wp:docPr id="108" name="Picture 16" descr="C:\Users\Cliff\Pictures\Company Logos 2\Hays Ship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Cliff\Pictures\Company Logos 2\Hays Ship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8671" cy="4308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1" w:type="dxa"/>
            <w:vAlign w:val="center"/>
          </w:tcPr>
          <w:p w:rsidR="00F61CFA" w:rsidRDefault="00561BE9" w:rsidP="00CB36B1">
            <w:pPr>
              <w:jc w:val="center"/>
            </w:pPr>
            <w:r w:rsidRPr="00561BE9">
              <w:rPr>
                <w:noProof/>
                <w:lang w:eastAsia="en-GB"/>
              </w:rPr>
              <w:drawing>
                <wp:inline distT="0" distB="0" distL="0" distR="0" wp14:anchorId="4F990440" wp14:editId="3C44FE31">
                  <wp:extent cx="959518" cy="1144758"/>
                  <wp:effectExtent l="19050" t="0" r="0" b="0"/>
                  <wp:docPr id="109" name="Picture 17" descr="C:\Users\Cliff\Pictures\Company Logos 2\Icelandic Coast Gua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Cliff\Pictures\Company Logos 2\Icelandic Coast Gua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398" cy="11481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D1E83" w:rsidRDefault="00CD1E83" w:rsidP="00CB36B1">
            <w:pPr>
              <w:jc w:val="center"/>
            </w:pPr>
            <w:r>
              <w:t>Icelandic Navy</w:t>
            </w:r>
          </w:p>
        </w:tc>
        <w:tc>
          <w:tcPr>
            <w:tcW w:w="3321" w:type="dxa"/>
            <w:vAlign w:val="center"/>
          </w:tcPr>
          <w:p w:rsidR="00F61CFA" w:rsidRDefault="00561BE9" w:rsidP="00CB36B1">
            <w:pPr>
              <w:jc w:val="center"/>
            </w:pPr>
            <w:r w:rsidRPr="00561BE9">
              <w:rPr>
                <w:noProof/>
                <w:lang w:eastAsia="en-GB"/>
              </w:rPr>
              <w:drawing>
                <wp:inline distT="0" distB="0" distL="0" distR="0" wp14:anchorId="3DD869B4" wp14:editId="325BF84E">
                  <wp:extent cx="2093595" cy="665480"/>
                  <wp:effectExtent l="19050" t="0" r="1905" b="0"/>
                  <wp:docPr id="110" name="Picture 18" descr="C:\Users\Cliff\Pictures\Company Logos 2\IX Surv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Cliff\Pictures\Company Logos 2\IX Surv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3595" cy="665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669C" w:rsidTr="008B26F8">
        <w:tc>
          <w:tcPr>
            <w:tcW w:w="3320" w:type="dxa"/>
            <w:vAlign w:val="center"/>
          </w:tcPr>
          <w:p w:rsidR="00F61CFA" w:rsidRDefault="00561BE9" w:rsidP="00CB36B1">
            <w:pPr>
              <w:jc w:val="center"/>
              <w:rPr>
                <w:noProof/>
                <w:lang w:eastAsia="en-GB"/>
              </w:rPr>
            </w:pPr>
            <w:r w:rsidRPr="00561BE9">
              <w:rPr>
                <w:noProof/>
                <w:lang w:eastAsia="en-GB"/>
              </w:rPr>
              <w:drawing>
                <wp:inline distT="0" distB="0" distL="0" distR="0" wp14:anchorId="0D51A0FB" wp14:editId="0F996C18">
                  <wp:extent cx="1537034" cy="453605"/>
                  <wp:effectExtent l="19050" t="0" r="6016" b="0"/>
                  <wp:docPr id="111" name="Picture 19" descr="C:\Users\Cliff\Pictures\Company Logos 2\JAPE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Cliff\Pictures\Company Logos 2\JAPE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7616" cy="4537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1" w:type="dxa"/>
            <w:vAlign w:val="center"/>
          </w:tcPr>
          <w:p w:rsidR="00F61CFA" w:rsidRDefault="00561BE9" w:rsidP="00CB36B1">
            <w:pPr>
              <w:jc w:val="center"/>
            </w:pPr>
            <w:r w:rsidRPr="00561BE9">
              <w:rPr>
                <w:noProof/>
                <w:lang w:eastAsia="en-GB"/>
              </w:rPr>
              <w:drawing>
                <wp:inline distT="0" distB="0" distL="0" distR="0" wp14:anchorId="0BD47CF5" wp14:editId="71CA8B3B">
                  <wp:extent cx="1224213" cy="1166438"/>
                  <wp:effectExtent l="19050" t="0" r="0" b="0"/>
                  <wp:docPr id="112" name="Picture 20" descr="C:\Users\Cliff\Pictures\Company Logos 2\Malayan Towage &amp; Salv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Cliff\Pictures\Company Logos 2\Malayan Towage &amp; Salva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6059" cy="11681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1" w:type="dxa"/>
            <w:vAlign w:val="center"/>
          </w:tcPr>
          <w:p w:rsidR="00F61CFA" w:rsidRDefault="00561BE9" w:rsidP="00CB36B1">
            <w:pPr>
              <w:jc w:val="center"/>
            </w:pPr>
            <w:r w:rsidRPr="00561BE9">
              <w:rPr>
                <w:noProof/>
                <w:lang w:eastAsia="en-GB"/>
              </w:rPr>
              <w:drawing>
                <wp:inline distT="0" distB="0" distL="0" distR="0" wp14:anchorId="024C5A89" wp14:editId="4639F63D">
                  <wp:extent cx="2026319" cy="491229"/>
                  <wp:effectExtent l="19050" t="0" r="0" b="0"/>
                  <wp:docPr id="113" name="Picture 21" descr="C:\Users\Cliff\Pictures\Company Logos 2\North Sea Shippi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Cliff\Pictures\Company Logos 2\North Sea Shippi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6820" cy="491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669C" w:rsidTr="008B26F8">
        <w:tc>
          <w:tcPr>
            <w:tcW w:w="3320" w:type="dxa"/>
            <w:vAlign w:val="center"/>
          </w:tcPr>
          <w:p w:rsidR="00F61CFA" w:rsidRDefault="008B26F8" w:rsidP="00CB36B1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8A84C0B" wp14:editId="2B7A1039">
                  <wp:extent cx="1524000" cy="746125"/>
                  <wp:effectExtent l="19050" t="0" r="0" b="0"/>
                  <wp:docPr id="20" name="Picture 3" descr="C:\Users\Cliff\Documents\Cliff Work Docs\Marketing\Company Profile\Company Logos\Noah Ship Managemen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liff\Documents\Cliff Work Docs\Marketing\Company Profile\Company Logos\Noah Ship Managemen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746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1" w:type="dxa"/>
            <w:vAlign w:val="center"/>
          </w:tcPr>
          <w:p w:rsidR="00F61CFA" w:rsidRDefault="00F04504" w:rsidP="00CB36B1">
            <w:pPr>
              <w:jc w:val="center"/>
            </w:pPr>
            <w:r w:rsidRPr="00CB36B1">
              <w:rPr>
                <w:noProof/>
                <w:lang w:eastAsia="en-GB"/>
              </w:rPr>
              <w:drawing>
                <wp:inline distT="0" distB="0" distL="0" distR="0" wp14:anchorId="04CD2677" wp14:editId="4D4948D8">
                  <wp:extent cx="1497330" cy="449179"/>
                  <wp:effectExtent l="19050" t="0" r="7620" b="0"/>
                  <wp:docPr id="18" name="Picture 22" descr="C:\Users\Cliff\Pictures\Company Logos 2\Ocean Ri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Cliff\Pictures\Company Logos 2\Ocean Ri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514" cy="4495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1" w:type="dxa"/>
            <w:vAlign w:val="center"/>
          </w:tcPr>
          <w:p w:rsidR="00F61CFA" w:rsidRDefault="00F04504" w:rsidP="00CB36B1">
            <w:pPr>
              <w:jc w:val="center"/>
            </w:pPr>
            <w:r w:rsidRPr="00CB36B1">
              <w:rPr>
                <w:noProof/>
                <w:lang w:eastAsia="en-GB"/>
              </w:rPr>
              <w:drawing>
                <wp:inline distT="0" distB="0" distL="0" distR="0" wp14:anchorId="0F7C675B" wp14:editId="3295BC37">
                  <wp:extent cx="1404252" cy="433137"/>
                  <wp:effectExtent l="19050" t="0" r="5448" b="0"/>
                  <wp:docPr id="17" name="Picture 23" descr="C:\Users\Cliff\Pictures\Company Logos 2\Oceantea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Cliff\Pictures\Company Logos 2\Oceantea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6879" cy="4339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669C" w:rsidTr="008B26F8">
        <w:tc>
          <w:tcPr>
            <w:tcW w:w="3320" w:type="dxa"/>
            <w:vAlign w:val="center"/>
          </w:tcPr>
          <w:p w:rsidR="00F61CFA" w:rsidRDefault="00F04504" w:rsidP="00CB36B1">
            <w:pPr>
              <w:jc w:val="center"/>
              <w:rPr>
                <w:noProof/>
                <w:lang w:eastAsia="en-GB"/>
              </w:rPr>
            </w:pPr>
            <w:r w:rsidRPr="00CB36B1">
              <w:rPr>
                <w:noProof/>
                <w:lang w:eastAsia="en-GB"/>
              </w:rPr>
              <w:lastRenderedPageBreak/>
              <w:drawing>
                <wp:inline distT="0" distB="0" distL="0" distR="0" wp14:anchorId="35625FA0" wp14:editId="19FB4835">
                  <wp:extent cx="1601203" cy="688339"/>
                  <wp:effectExtent l="19050" t="0" r="0" b="0"/>
                  <wp:docPr id="16" name="Picture 24" descr="C:\Users\Cliff\Pictures\Company Logos 2\OM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Cliff\Pictures\Company Logos 2\OM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3807" cy="6894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1" w:type="dxa"/>
            <w:vAlign w:val="center"/>
          </w:tcPr>
          <w:p w:rsidR="00F61CFA" w:rsidRDefault="00F04504" w:rsidP="00CB36B1">
            <w:pPr>
              <w:jc w:val="center"/>
            </w:pPr>
            <w:r w:rsidRPr="00CB36B1">
              <w:rPr>
                <w:noProof/>
                <w:lang w:eastAsia="en-GB"/>
              </w:rPr>
              <w:drawing>
                <wp:inline distT="0" distB="0" distL="0" distR="0" wp14:anchorId="580DCCE1" wp14:editId="2479B359">
                  <wp:extent cx="826381" cy="1219200"/>
                  <wp:effectExtent l="19050" t="0" r="0" b="0"/>
                  <wp:docPr id="15" name="Picture 25" descr="C:\Users\Cliff\Pictures\Company Logos 2\PG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Users\Cliff\Pictures\Company Logos 2\PG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4100" cy="12305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1" w:type="dxa"/>
            <w:vAlign w:val="center"/>
          </w:tcPr>
          <w:p w:rsidR="00F61CFA" w:rsidRDefault="00F04504" w:rsidP="00CB36B1">
            <w:pPr>
              <w:jc w:val="center"/>
            </w:pPr>
            <w:r w:rsidRPr="00CB36B1">
              <w:rPr>
                <w:noProof/>
                <w:lang w:eastAsia="en-GB"/>
              </w:rPr>
              <w:drawing>
                <wp:inline distT="0" distB="0" distL="0" distR="0" wp14:anchorId="6BE22E7A" wp14:editId="5F1DF3A8">
                  <wp:extent cx="885429" cy="1179095"/>
                  <wp:effectExtent l="19050" t="0" r="0" b="0"/>
                  <wp:docPr id="14" name="Picture 27" descr="C:\Users\Cliff\Pictures\Company Logos 2\Sanc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Users\Cliff\Pictures\Company Logos 2\Sanc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441" cy="11817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669C" w:rsidTr="008B26F8">
        <w:tc>
          <w:tcPr>
            <w:tcW w:w="3320" w:type="dxa"/>
            <w:vAlign w:val="center"/>
          </w:tcPr>
          <w:p w:rsidR="00F61CFA" w:rsidRDefault="00F04504" w:rsidP="00CB36B1">
            <w:pPr>
              <w:jc w:val="center"/>
              <w:rPr>
                <w:noProof/>
                <w:lang w:eastAsia="en-GB"/>
              </w:rPr>
            </w:pPr>
            <w:r w:rsidRPr="00CB36B1">
              <w:rPr>
                <w:noProof/>
                <w:lang w:eastAsia="en-GB"/>
              </w:rPr>
              <w:drawing>
                <wp:inline distT="0" distB="0" distL="0" distR="0" wp14:anchorId="1B195F42" wp14:editId="376817AE">
                  <wp:extent cx="2017783" cy="617621"/>
                  <wp:effectExtent l="19050" t="0" r="1517" b="0"/>
                  <wp:docPr id="13" name="Picture 28" descr="C:\Users\Cliff\Pictures\Company Logos 2\Seabi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:\Users\Cliff\Pictures\Company Logos 2\Seabi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493" cy="6181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1" w:type="dxa"/>
            <w:vAlign w:val="center"/>
          </w:tcPr>
          <w:p w:rsidR="00F61CFA" w:rsidRDefault="00F04504" w:rsidP="00CB36B1">
            <w:pPr>
              <w:jc w:val="center"/>
            </w:pPr>
            <w:r w:rsidRPr="00CB36B1">
              <w:rPr>
                <w:noProof/>
                <w:lang w:eastAsia="en-GB"/>
              </w:rPr>
              <w:drawing>
                <wp:inline distT="0" distB="0" distL="0" distR="0" wp14:anchorId="2F614A99" wp14:editId="4277A7FF">
                  <wp:extent cx="1793708" cy="320559"/>
                  <wp:effectExtent l="19050" t="0" r="0" b="0"/>
                  <wp:docPr id="12" name="Picture 29" descr="C:\Users\Cliff\Pictures\Company Logos 2\Seacor Mar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:\Users\Cliff\Pictures\Company Logos 2\Seacor Mar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1509" cy="3219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1" w:type="dxa"/>
            <w:vAlign w:val="center"/>
          </w:tcPr>
          <w:p w:rsidR="00F61CFA" w:rsidRDefault="00F04504" w:rsidP="00CB36B1">
            <w:pPr>
              <w:jc w:val="center"/>
            </w:pPr>
            <w:r w:rsidRPr="00CB36B1">
              <w:rPr>
                <w:noProof/>
                <w:lang w:eastAsia="en-GB"/>
              </w:rPr>
              <w:drawing>
                <wp:inline distT="0" distB="0" distL="0" distR="0" wp14:anchorId="0374C85E" wp14:editId="323772C0">
                  <wp:extent cx="1609223" cy="278428"/>
                  <wp:effectExtent l="19050" t="0" r="0" b="0"/>
                  <wp:docPr id="11" name="Picture 30" descr="C:\Users\Cliff\Pictures\Company Logos 2\Seaspa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C:\Users\Cliff\Pictures\Company Logos 2\Seaspa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1462" cy="278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36B1" w:rsidTr="008B26F8">
        <w:tc>
          <w:tcPr>
            <w:tcW w:w="3320" w:type="dxa"/>
            <w:vAlign w:val="center"/>
          </w:tcPr>
          <w:p w:rsidR="00CB36B1" w:rsidRDefault="00F04504" w:rsidP="00CB36B1">
            <w:pPr>
              <w:jc w:val="center"/>
              <w:rPr>
                <w:noProof/>
                <w:lang w:eastAsia="en-GB"/>
              </w:rPr>
            </w:pPr>
            <w:r w:rsidRPr="00CB36B1">
              <w:rPr>
                <w:noProof/>
                <w:lang w:eastAsia="en-GB"/>
              </w:rPr>
              <w:drawing>
                <wp:inline distT="0" distB="0" distL="0" distR="0" wp14:anchorId="1439F6DC" wp14:editId="0EC017DD">
                  <wp:extent cx="1914024" cy="682514"/>
                  <wp:effectExtent l="19050" t="0" r="0" b="0"/>
                  <wp:docPr id="10" name="Picture 31" descr="C:\Users\Cliff\Pictures\Company Logos 2\Storm Offsho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C:\Users\Cliff\Pictures\Company Logos 2\Storm Offsho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7705" cy="6838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1" w:type="dxa"/>
            <w:vAlign w:val="center"/>
          </w:tcPr>
          <w:p w:rsidR="00CB36B1" w:rsidRDefault="00F04504" w:rsidP="00CB36B1">
            <w:pPr>
              <w:jc w:val="center"/>
            </w:pPr>
            <w:r w:rsidRPr="00CB36B1">
              <w:rPr>
                <w:noProof/>
                <w:lang w:eastAsia="en-GB"/>
              </w:rPr>
              <w:drawing>
                <wp:inline distT="0" distB="0" distL="0" distR="0" wp14:anchorId="66CD5E67" wp14:editId="6FAB8369">
                  <wp:extent cx="1537034" cy="665701"/>
                  <wp:effectExtent l="19050" t="0" r="6016" b="0"/>
                  <wp:docPr id="9" name="Picture 32" descr="C:\Users\Cliff\Pictures\Company Logos 2\Tanang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Cliff\Pictures\Company Logos 2\Tanang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8710" cy="6664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1" w:type="dxa"/>
            <w:vAlign w:val="center"/>
          </w:tcPr>
          <w:p w:rsidR="00CB36B1" w:rsidRDefault="00F04504" w:rsidP="00CB36B1">
            <w:pPr>
              <w:jc w:val="center"/>
            </w:pPr>
            <w:r w:rsidRPr="00CB36B1">
              <w:rPr>
                <w:noProof/>
                <w:lang w:eastAsia="en-GB"/>
              </w:rPr>
              <w:drawing>
                <wp:inline distT="0" distB="0" distL="0" distR="0" wp14:anchorId="21DD45DD" wp14:editId="40CDE65C">
                  <wp:extent cx="1416719" cy="714100"/>
                  <wp:effectExtent l="19050" t="0" r="0" b="0"/>
                  <wp:docPr id="8" name="Picture 33" descr="C:\Users\Cliff\Pictures\Company Logos 2\TG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C:\Users\Cliff\Pictures\Company Logos 2\TG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6856" cy="7141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36B1" w:rsidTr="008B26F8">
        <w:tc>
          <w:tcPr>
            <w:tcW w:w="3320" w:type="dxa"/>
            <w:vAlign w:val="center"/>
          </w:tcPr>
          <w:p w:rsidR="00CB36B1" w:rsidRDefault="00F04504" w:rsidP="00CB36B1">
            <w:pPr>
              <w:jc w:val="center"/>
              <w:rPr>
                <w:noProof/>
                <w:lang w:eastAsia="en-GB"/>
              </w:rPr>
            </w:pPr>
            <w:r w:rsidRPr="00CB36B1">
              <w:rPr>
                <w:noProof/>
                <w:lang w:eastAsia="en-GB"/>
              </w:rPr>
              <w:drawing>
                <wp:inline distT="0" distB="0" distL="0" distR="0" wp14:anchorId="360B1E4E" wp14:editId="639669BB">
                  <wp:extent cx="2093495" cy="244410"/>
                  <wp:effectExtent l="19050" t="0" r="2005" b="0"/>
                  <wp:docPr id="7" name="Picture 34" descr="C:\Users\Cliff\Pictures\Company Logos 2\Th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C:\Users\Cliff\Pictures\Company Logos 2\Th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6614" cy="2471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1" w:type="dxa"/>
            <w:vAlign w:val="center"/>
          </w:tcPr>
          <w:p w:rsidR="00CB36B1" w:rsidRDefault="00F04504" w:rsidP="00CB36B1">
            <w:pPr>
              <w:jc w:val="center"/>
            </w:pPr>
            <w:r w:rsidRPr="00CB36B1">
              <w:rPr>
                <w:noProof/>
                <w:lang w:eastAsia="en-GB"/>
              </w:rPr>
              <w:drawing>
                <wp:inline distT="0" distB="0" distL="0" distR="0" wp14:anchorId="1C630B25" wp14:editId="1EAF469C">
                  <wp:extent cx="1435768" cy="421841"/>
                  <wp:effectExtent l="0" t="0" r="0" b="0"/>
                  <wp:docPr id="6" name="Picture 35" descr="C:\Users\Cliff\Pictures\Company Logos 2\Volsta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C:\Users\Cliff\Pictures\Company Logos 2\Volsta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325" cy="4225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1" w:type="dxa"/>
            <w:vAlign w:val="center"/>
          </w:tcPr>
          <w:p w:rsidR="00CB36B1" w:rsidRDefault="00F04504" w:rsidP="00CB36B1">
            <w:pPr>
              <w:jc w:val="center"/>
            </w:pPr>
            <w:r w:rsidRPr="00CB36B1">
              <w:rPr>
                <w:noProof/>
                <w:lang w:eastAsia="en-GB"/>
              </w:rPr>
              <w:drawing>
                <wp:inline distT="0" distB="0" distL="0" distR="0" wp14:anchorId="4534A30B" wp14:editId="0F5FA4B5">
                  <wp:extent cx="791076" cy="1230954"/>
                  <wp:effectExtent l="19050" t="0" r="9024" b="0"/>
                  <wp:docPr id="5" name="Picture 36" descr="C:\Users\Cliff\Pictures\Company Logos 2\Vro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C:\Users\Cliff\Pictures\Company Logos 2\Vro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19" cy="12330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36B1" w:rsidTr="008B26F8">
        <w:tc>
          <w:tcPr>
            <w:tcW w:w="3320" w:type="dxa"/>
            <w:vAlign w:val="center"/>
          </w:tcPr>
          <w:p w:rsidR="00CB36B1" w:rsidRDefault="00F04504" w:rsidP="00CB36B1">
            <w:pPr>
              <w:jc w:val="center"/>
              <w:rPr>
                <w:noProof/>
                <w:lang w:eastAsia="en-GB"/>
              </w:rPr>
            </w:pPr>
            <w:r w:rsidRPr="00CB36B1">
              <w:rPr>
                <w:noProof/>
                <w:lang w:eastAsia="en-GB"/>
              </w:rPr>
              <w:drawing>
                <wp:inline distT="0" distB="0" distL="0" distR="0" wp14:anchorId="633E60B6" wp14:editId="6B10FF5B">
                  <wp:extent cx="1621940" cy="762000"/>
                  <wp:effectExtent l="19050" t="0" r="0" b="0"/>
                  <wp:docPr id="4" name="Picture 1" descr="C:\Users\Cliff\Pictures\Company Logos 2\WG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liff\Pictures\Company Logos 2\WG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0461" cy="761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1" w:type="dxa"/>
            <w:vAlign w:val="center"/>
          </w:tcPr>
          <w:p w:rsidR="00CB36B1" w:rsidRDefault="00F13DE9" w:rsidP="00CB36B1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06212CB7" wp14:editId="41BD1643">
                  <wp:extent cx="1628140" cy="978535"/>
                  <wp:effectExtent l="0" t="0" r="0" b="0"/>
                  <wp:docPr id="1" name="Picture 1" descr="C:\Users\Cliff\Documents\Cliff Work Docs\Marketing\Company Profile\Company Logos\Neptune Offsho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liff\Documents\Cliff Work Docs\Marketing\Company Profile\Company Logos\Neptune Offshor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140" cy="978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1" w:type="dxa"/>
            <w:vAlign w:val="center"/>
          </w:tcPr>
          <w:p w:rsidR="00CB36B1" w:rsidRDefault="00380E37" w:rsidP="00CB36B1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0E0BE182" wp14:editId="78D6F18B">
                  <wp:extent cx="1488908" cy="739739"/>
                  <wp:effectExtent l="19050" t="0" r="0" b="0"/>
                  <wp:docPr id="3" name="Picture 2" descr="C:\Users\Cliff\Documents\Cliff Work Docs\Marketing\Company Profile\Company Logos\Bee M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liff\Documents\Cliff Work Docs\Marketing\Company Profile\Company Logos\Bee M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1564" cy="7410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36B1" w:rsidTr="008B26F8">
        <w:tc>
          <w:tcPr>
            <w:tcW w:w="3320" w:type="dxa"/>
            <w:vAlign w:val="center"/>
          </w:tcPr>
          <w:p w:rsidR="00CB36B1" w:rsidRDefault="00CB36B1" w:rsidP="00CB36B1">
            <w:pPr>
              <w:jc w:val="center"/>
              <w:rPr>
                <w:noProof/>
                <w:lang w:eastAsia="en-GB"/>
              </w:rPr>
            </w:pPr>
          </w:p>
        </w:tc>
        <w:tc>
          <w:tcPr>
            <w:tcW w:w="3321" w:type="dxa"/>
            <w:vAlign w:val="center"/>
          </w:tcPr>
          <w:p w:rsidR="00CB36B1" w:rsidRDefault="00CB36B1" w:rsidP="00CB36B1">
            <w:pPr>
              <w:jc w:val="center"/>
            </w:pPr>
          </w:p>
        </w:tc>
        <w:tc>
          <w:tcPr>
            <w:tcW w:w="3321" w:type="dxa"/>
            <w:vAlign w:val="center"/>
          </w:tcPr>
          <w:p w:rsidR="00CB36B1" w:rsidRDefault="00CB36B1" w:rsidP="00CB36B1">
            <w:pPr>
              <w:jc w:val="center"/>
            </w:pPr>
          </w:p>
        </w:tc>
      </w:tr>
    </w:tbl>
    <w:p w:rsidR="00443FB6" w:rsidRDefault="00443FB6" w:rsidP="00443FB6">
      <w:pPr>
        <w:jc w:val="center"/>
      </w:pPr>
    </w:p>
    <w:p w:rsidR="0002160D" w:rsidRPr="008D7B8C" w:rsidRDefault="00CF266C" w:rsidP="00CF266C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249.75pt;height:66pt">
            <v:imagedata r:id="rId43" o:title="Subsea_7"/>
          </v:shape>
        </w:pict>
      </w:r>
      <w:r>
        <w:pict>
          <v:shape id="_x0000_i1025" type="#_x0000_t75" style="width:207pt;height:80.25pt">
            <v:imagedata r:id="rId44" o:title="Western Geco"/>
          </v:shape>
        </w:pict>
      </w:r>
      <w:r w:rsidR="0008460C">
        <w:pict>
          <v:shape id="_x0000_i1026" type="#_x0000_t75" style="width:180pt;height:135pt">
            <v:imagedata r:id="rId45" o:title="BGP"/>
          </v:shape>
        </w:pict>
      </w:r>
      <w:r>
        <w:pict>
          <v:shape id="_x0000_i1027" type="#_x0000_t75" style="width:98.25pt;height:109.5pt">
            <v:imagedata r:id="rId46" o:title="gulfmark-offshore-logo"/>
          </v:shape>
        </w:pict>
      </w:r>
      <w:r>
        <w:pict>
          <v:shape id="_x0000_i1028" type="#_x0000_t75" style="width:174.75pt;height:174.75pt">
            <v:imagedata r:id="rId47" o:title="McDermott_International_Logo.svg"/>
          </v:shape>
        </w:pict>
      </w:r>
      <w:bookmarkStart w:id="0" w:name="_GoBack"/>
      <w:bookmarkEnd w:id="0"/>
    </w:p>
    <w:sectPr w:rsidR="0002160D" w:rsidRPr="008D7B8C" w:rsidSect="009C2A5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576C7"/>
    <w:rsid w:val="0002160D"/>
    <w:rsid w:val="0008460C"/>
    <w:rsid w:val="00093456"/>
    <w:rsid w:val="000A00BB"/>
    <w:rsid w:val="00101550"/>
    <w:rsid w:val="00162C34"/>
    <w:rsid w:val="00190E84"/>
    <w:rsid w:val="0019232C"/>
    <w:rsid w:val="001D47A7"/>
    <w:rsid w:val="0026669C"/>
    <w:rsid w:val="00313CF6"/>
    <w:rsid w:val="00335976"/>
    <w:rsid w:val="00350B2D"/>
    <w:rsid w:val="00380E37"/>
    <w:rsid w:val="003D7076"/>
    <w:rsid w:val="004174BF"/>
    <w:rsid w:val="00443FB6"/>
    <w:rsid w:val="00481216"/>
    <w:rsid w:val="004F24EA"/>
    <w:rsid w:val="00535B7C"/>
    <w:rsid w:val="005576C7"/>
    <w:rsid w:val="00561BE9"/>
    <w:rsid w:val="0057025D"/>
    <w:rsid w:val="00571AB5"/>
    <w:rsid w:val="00612035"/>
    <w:rsid w:val="00660156"/>
    <w:rsid w:val="007163ED"/>
    <w:rsid w:val="007217B9"/>
    <w:rsid w:val="00747D25"/>
    <w:rsid w:val="0083697D"/>
    <w:rsid w:val="00850D97"/>
    <w:rsid w:val="008B26F8"/>
    <w:rsid w:val="008C3BCC"/>
    <w:rsid w:val="008D7B8C"/>
    <w:rsid w:val="009C2A50"/>
    <w:rsid w:val="00A20CDD"/>
    <w:rsid w:val="00AA3032"/>
    <w:rsid w:val="00AB35DF"/>
    <w:rsid w:val="00AD1519"/>
    <w:rsid w:val="00AE13EF"/>
    <w:rsid w:val="00BE2E39"/>
    <w:rsid w:val="00CB36B1"/>
    <w:rsid w:val="00CB3AB6"/>
    <w:rsid w:val="00CC649D"/>
    <w:rsid w:val="00CD1E83"/>
    <w:rsid w:val="00CE4BF4"/>
    <w:rsid w:val="00CF266C"/>
    <w:rsid w:val="00D402F1"/>
    <w:rsid w:val="00EC32F7"/>
    <w:rsid w:val="00EC7112"/>
    <w:rsid w:val="00EE1903"/>
    <w:rsid w:val="00F04504"/>
    <w:rsid w:val="00F13DE9"/>
    <w:rsid w:val="00F574FC"/>
    <w:rsid w:val="00F61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BE9EDC-2129-4EFD-8472-D2BCF9F3C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16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7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7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6C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846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jpeg"/><Relationship Id="rId18" Type="http://schemas.openxmlformats.org/officeDocument/2006/relationships/image" Target="media/image15.png"/><Relationship Id="rId26" Type="http://schemas.openxmlformats.org/officeDocument/2006/relationships/image" Target="media/image23.jpeg"/><Relationship Id="rId39" Type="http://schemas.openxmlformats.org/officeDocument/2006/relationships/image" Target="media/image36.jpeg"/><Relationship Id="rId21" Type="http://schemas.openxmlformats.org/officeDocument/2006/relationships/image" Target="media/image18.gif"/><Relationship Id="rId34" Type="http://schemas.openxmlformats.org/officeDocument/2006/relationships/image" Target="media/image31.jpeg"/><Relationship Id="rId42" Type="http://schemas.openxmlformats.org/officeDocument/2006/relationships/image" Target="media/image39.png"/><Relationship Id="rId47" Type="http://schemas.openxmlformats.org/officeDocument/2006/relationships/image" Target="media/image44.png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9" Type="http://schemas.openxmlformats.org/officeDocument/2006/relationships/image" Target="media/image26.gif"/><Relationship Id="rId11" Type="http://schemas.openxmlformats.org/officeDocument/2006/relationships/image" Target="media/image8.jpeg"/><Relationship Id="rId24" Type="http://schemas.openxmlformats.org/officeDocument/2006/relationships/image" Target="media/image21.png"/><Relationship Id="rId32" Type="http://schemas.openxmlformats.org/officeDocument/2006/relationships/image" Target="media/image29.gif"/><Relationship Id="rId37" Type="http://schemas.openxmlformats.org/officeDocument/2006/relationships/image" Target="media/image34.jpeg"/><Relationship Id="rId40" Type="http://schemas.openxmlformats.org/officeDocument/2006/relationships/image" Target="media/image37.jpeg"/><Relationship Id="rId45" Type="http://schemas.openxmlformats.org/officeDocument/2006/relationships/image" Target="media/image42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gif"/><Relationship Id="rId36" Type="http://schemas.openxmlformats.org/officeDocument/2006/relationships/image" Target="media/image33.jpeg"/><Relationship Id="rId49" Type="http://schemas.openxmlformats.org/officeDocument/2006/relationships/theme" Target="theme/theme1.xml"/><Relationship Id="rId10" Type="http://schemas.openxmlformats.org/officeDocument/2006/relationships/image" Target="media/image7.gif"/><Relationship Id="rId19" Type="http://schemas.openxmlformats.org/officeDocument/2006/relationships/image" Target="media/image16.jpeg"/><Relationship Id="rId31" Type="http://schemas.openxmlformats.org/officeDocument/2006/relationships/image" Target="media/image28.jpeg"/><Relationship Id="rId44" Type="http://schemas.openxmlformats.org/officeDocument/2006/relationships/image" Target="media/image41.gif"/><Relationship Id="rId4" Type="http://schemas.openxmlformats.org/officeDocument/2006/relationships/image" Target="media/image1.png"/><Relationship Id="rId9" Type="http://schemas.openxmlformats.org/officeDocument/2006/relationships/image" Target="media/image6.gif"/><Relationship Id="rId14" Type="http://schemas.openxmlformats.org/officeDocument/2006/relationships/image" Target="media/image11.jpeg"/><Relationship Id="rId22" Type="http://schemas.openxmlformats.org/officeDocument/2006/relationships/image" Target="media/image19.gif"/><Relationship Id="rId27" Type="http://schemas.openxmlformats.org/officeDocument/2006/relationships/image" Target="media/image24.gif"/><Relationship Id="rId30" Type="http://schemas.openxmlformats.org/officeDocument/2006/relationships/image" Target="media/image27.jpeg"/><Relationship Id="rId35" Type="http://schemas.openxmlformats.org/officeDocument/2006/relationships/image" Target="media/image32.jpeg"/><Relationship Id="rId43" Type="http://schemas.openxmlformats.org/officeDocument/2006/relationships/image" Target="media/image40.png"/><Relationship Id="rId48" Type="http://schemas.openxmlformats.org/officeDocument/2006/relationships/fontTable" Target="fontTable.xml"/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jpeg"/><Relationship Id="rId33" Type="http://schemas.openxmlformats.org/officeDocument/2006/relationships/image" Target="media/image30.gif"/><Relationship Id="rId38" Type="http://schemas.openxmlformats.org/officeDocument/2006/relationships/image" Target="media/image35.gif"/><Relationship Id="rId46" Type="http://schemas.openxmlformats.org/officeDocument/2006/relationships/image" Target="media/image43.jpeg"/><Relationship Id="rId20" Type="http://schemas.openxmlformats.org/officeDocument/2006/relationships/image" Target="media/image17.jpeg"/><Relationship Id="rId41" Type="http://schemas.openxmlformats.org/officeDocument/2006/relationships/image" Target="media/image38.png"/><Relationship Id="rId1" Type="http://schemas.openxmlformats.org/officeDocument/2006/relationships/styles" Target="styles.xml"/><Relationship Id="rId6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Calpac</Company>
  <LinksUpToDate>false</LinksUpToDate>
  <CharactersWithSpaces>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Clifford</dc:creator>
  <cp:lastModifiedBy>Clifford Smith</cp:lastModifiedBy>
  <cp:revision>10</cp:revision>
  <cp:lastPrinted>2011-11-01T08:24:00Z</cp:lastPrinted>
  <dcterms:created xsi:type="dcterms:W3CDTF">2011-06-21T12:56:00Z</dcterms:created>
  <dcterms:modified xsi:type="dcterms:W3CDTF">2016-08-30T13:44:00Z</dcterms:modified>
</cp:coreProperties>
</file>